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28" w:type="dxa"/>
        <w:tblLook w:val="04A0" w:firstRow="1" w:lastRow="0" w:firstColumn="1" w:lastColumn="0" w:noHBand="0" w:noVBand="1"/>
      </w:tblPr>
      <w:tblGrid>
        <w:gridCol w:w="868"/>
        <w:gridCol w:w="4910"/>
        <w:gridCol w:w="2247"/>
        <w:gridCol w:w="2299"/>
        <w:gridCol w:w="3719"/>
        <w:gridCol w:w="1685"/>
      </w:tblGrid>
      <w:tr w:rsidR="008A1FFC" w:rsidTr="008A1FFC">
        <w:tc>
          <w:tcPr>
            <w:tcW w:w="868" w:type="dxa"/>
          </w:tcPr>
          <w:p w:rsidR="008A1FFC" w:rsidRPr="00D5508F" w:rsidRDefault="008A1FFC" w:rsidP="00D55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5" w:type="dxa"/>
            <w:gridSpan w:val="4"/>
          </w:tcPr>
          <w:p w:rsidR="008A1FFC" w:rsidRDefault="008A1FFC" w:rsidP="00D55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Всероссийский фестиваль конкурс «Ступеньки к успеху»</w:t>
            </w:r>
          </w:p>
          <w:p w:rsidR="008A1FFC" w:rsidRPr="006F2FA3" w:rsidRDefault="008A1FFC" w:rsidP="00826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Прикладное творчества </w:t>
            </w:r>
          </w:p>
          <w:p w:rsidR="008A1FFC" w:rsidRPr="00D5508F" w:rsidRDefault="008A1FFC" w:rsidP="00D55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:rsidR="008A1FFC" w:rsidRDefault="008A1FFC" w:rsidP="00D550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A1FFC" w:rsidTr="008A1FFC">
        <w:tc>
          <w:tcPr>
            <w:tcW w:w="868" w:type="dxa"/>
          </w:tcPr>
          <w:p w:rsidR="008A1FFC" w:rsidRPr="001E369E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4910" w:type="dxa"/>
          </w:tcPr>
          <w:p w:rsidR="008A1FFC" w:rsidRPr="00D5508F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F">
              <w:rPr>
                <w:rFonts w:ascii="Times New Roman" w:hAnsi="Times New Roman" w:cs="Times New Roman"/>
                <w:b/>
              </w:rPr>
              <w:t>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508F">
              <w:rPr>
                <w:rFonts w:ascii="Times New Roman" w:hAnsi="Times New Roman" w:cs="Times New Roman"/>
                <w:b/>
              </w:rPr>
              <w:t>И.</w:t>
            </w:r>
            <w:r>
              <w:rPr>
                <w:rFonts w:ascii="Times New Roman" w:hAnsi="Times New Roman" w:cs="Times New Roman"/>
                <w:b/>
              </w:rPr>
              <w:t xml:space="preserve"> Участника </w:t>
            </w:r>
          </w:p>
          <w:p w:rsidR="008A1FFC" w:rsidRPr="00D5508F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F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247" w:type="dxa"/>
          </w:tcPr>
          <w:p w:rsidR="008A1FFC" w:rsidRPr="00D5508F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F">
              <w:rPr>
                <w:rFonts w:ascii="Times New Roman" w:hAnsi="Times New Roman" w:cs="Times New Roman"/>
                <w:b/>
              </w:rPr>
              <w:t>Название работ</w:t>
            </w:r>
          </w:p>
        </w:tc>
        <w:tc>
          <w:tcPr>
            <w:tcW w:w="2299" w:type="dxa"/>
          </w:tcPr>
          <w:p w:rsidR="008A1FFC" w:rsidRPr="00D5508F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8F">
              <w:rPr>
                <w:rFonts w:ascii="Times New Roman" w:hAnsi="Times New Roman" w:cs="Times New Roman"/>
                <w:b/>
              </w:rPr>
              <w:t>Техника</w:t>
            </w:r>
          </w:p>
        </w:tc>
        <w:tc>
          <w:tcPr>
            <w:tcW w:w="3719" w:type="dxa"/>
          </w:tcPr>
          <w:p w:rsidR="008A1FFC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 И. О. </w:t>
            </w:r>
          </w:p>
          <w:p w:rsidR="008A1FFC" w:rsidRPr="00D5508F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Руководителя </w:t>
            </w:r>
          </w:p>
        </w:tc>
        <w:tc>
          <w:tcPr>
            <w:tcW w:w="1685" w:type="dxa"/>
          </w:tcPr>
          <w:p w:rsidR="008A1FFC" w:rsidRDefault="008A1FFC" w:rsidP="001E3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FFC" w:rsidTr="008A1FFC">
        <w:tc>
          <w:tcPr>
            <w:tcW w:w="868" w:type="dxa"/>
          </w:tcPr>
          <w:p w:rsidR="008A1FFC" w:rsidRPr="00571D2F" w:rsidRDefault="008A1FFC" w:rsidP="00571D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8A1FFC">
            <w:pPr>
              <w:ind w:right="-1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Артмикс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-декор» </w:t>
            </w:r>
          </w:p>
          <w:p w:rsidR="008A1FFC" w:rsidRDefault="008A1FFC" w:rsidP="00571D2F">
            <w:pPr>
              <w:rPr>
                <w:rFonts w:ascii="Times New Roman" w:hAnsi="Times New Roman" w:cs="Times New Roman"/>
              </w:rPr>
            </w:pPr>
            <w:r w:rsidRPr="006D5D39">
              <w:rPr>
                <w:rFonts w:ascii="Times New Roman" w:hAnsi="Times New Roman" w:cs="Times New Roman"/>
              </w:rPr>
              <w:t>Белых Арина</w:t>
            </w:r>
            <w:r>
              <w:rPr>
                <w:rFonts w:ascii="Times New Roman" w:hAnsi="Times New Roman" w:cs="Times New Roman"/>
              </w:rPr>
              <w:t xml:space="preserve">, Брюханова Дарья, </w:t>
            </w:r>
            <w:proofErr w:type="spellStart"/>
            <w:r>
              <w:rPr>
                <w:rFonts w:ascii="Times New Roman" w:hAnsi="Times New Roman" w:cs="Times New Roman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Евгения, Михайловский Даниил, </w:t>
            </w:r>
            <w:proofErr w:type="spellStart"/>
            <w:r>
              <w:rPr>
                <w:rFonts w:ascii="Times New Roman" w:hAnsi="Times New Roman" w:cs="Times New Roman"/>
              </w:rPr>
              <w:t>Подглазова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Злата, Струтинская Варвара</w:t>
            </w:r>
          </w:p>
          <w:p w:rsidR="008A1FFC" w:rsidRPr="006D5D39" w:rsidRDefault="008A1FFC" w:rsidP="0057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«Центр детского творчества»</w:t>
            </w:r>
          </w:p>
        </w:tc>
        <w:tc>
          <w:tcPr>
            <w:tcW w:w="2247" w:type="dxa"/>
          </w:tcPr>
          <w:p w:rsidR="008A1FFC" w:rsidRDefault="008A1FFC" w:rsidP="00571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«Морские сказки»</w:t>
            </w:r>
          </w:p>
          <w:p w:rsidR="008A1FFC" w:rsidRDefault="008A1FFC" w:rsidP="00571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«Пасхальное дерево»</w:t>
            </w:r>
          </w:p>
          <w:p w:rsidR="008A1FFC" w:rsidRDefault="008A1FFC" w:rsidP="00571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Default="008A1FFC" w:rsidP="00571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ткани</w:t>
            </w:r>
          </w:p>
        </w:tc>
        <w:tc>
          <w:tcPr>
            <w:tcW w:w="3719" w:type="dxa"/>
          </w:tcPr>
          <w:p w:rsidR="008A1FFC" w:rsidRDefault="008A1FFC" w:rsidP="00571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Оксана Геннадьевна </w:t>
            </w:r>
          </w:p>
          <w:p w:rsidR="008A1FFC" w:rsidRDefault="008A1FFC" w:rsidP="00571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8A1FFC" w:rsidRPr="008A1FFC" w:rsidRDefault="008A1FFC" w:rsidP="00571D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FFC">
              <w:rPr>
                <w:rFonts w:ascii="Times New Roman" w:hAnsi="Times New Roman" w:cs="Times New Roman"/>
                <w:b/>
              </w:rPr>
              <w:t>Л</w:t>
            </w:r>
            <w:r w:rsidRPr="008A1FFC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C56B7D" w:rsidRDefault="008A1FFC" w:rsidP="00C56B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387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Римша Валерия</w:t>
            </w:r>
          </w:p>
          <w:p w:rsidR="008A1FFC" w:rsidRDefault="008A1FFC" w:rsidP="00387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«Проектная деятельность» </w:t>
            </w:r>
          </w:p>
          <w:p w:rsidR="008A1FFC" w:rsidRPr="00387064" w:rsidRDefault="008A1FFC" w:rsidP="00387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«Центр детского творчества»</w:t>
            </w:r>
          </w:p>
        </w:tc>
        <w:tc>
          <w:tcPr>
            <w:tcW w:w="2247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387064">
              <w:rPr>
                <w:rFonts w:ascii="Times New Roman" w:hAnsi="Times New Roman" w:cs="Times New Roman"/>
              </w:rPr>
              <w:t>«Танец на льду»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«Пасхальные хлопоты»</w:t>
            </w:r>
          </w:p>
          <w:p w:rsidR="008A1FFC" w:rsidRPr="00387064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«Розовый чай»</w:t>
            </w:r>
          </w:p>
        </w:tc>
        <w:tc>
          <w:tcPr>
            <w:tcW w:w="2299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ткани</w:t>
            </w:r>
          </w:p>
        </w:tc>
        <w:tc>
          <w:tcPr>
            <w:tcW w:w="3719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Кочергина Оксана Геннадьевна</w:t>
            </w:r>
          </w:p>
        </w:tc>
        <w:tc>
          <w:tcPr>
            <w:tcW w:w="1685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8A1FFC">
              <w:rPr>
                <w:rFonts w:ascii="Times New Roman" w:hAnsi="Times New Roman" w:cs="Times New Roman"/>
                <w:b/>
              </w:rPr>
              <w:t>Л</w:t>
            </w:r>
            <w:r w:rsidRPr="008A1FFC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8A1FFC" w:rsidTr="008A1FFC">
        <w:tc>
          <w:tcPr>
            <w:tcW w:w="868" w:type="dxa"/>
          </w:tcPr>
          <w:p w:rsidR="008A1FFC" w:rsidRPr="00C56B7D" w:rsidRDefault="008A1FFC" w:rsidP="00C56B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C56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Дроздова Ксения, 12 лет</w:t>
            </w:r>
          </w:p>
          <w:p w:rsidR="008A1FFC" w:rsidRDefault="008A1FFC" w:rsidP="00C5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«Рукоделие»</w:t>
            </w:r>
          </w:p>
          <w:p w:rsidR="008A1FFC" w:rsidRPr="00D5508F" w:rsidRDefault="008A1FFC" w:rsidP="00C56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 ДО г. Иркутска ЦДТ</w:t>
            </w:r>
          </w:p>
        </w:tc>
        <w:tc>
          <w:tcPr>
            <w:tcW w:w="2247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C56B7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Блу</w:t>
            </w:r>
            <w:r w:rsidRPr="00C56B7D">
              <w:rPr>
                <w:rFonts w:ascii="Times New Roman" w:hAnsi="Times New Roman" w:cs="Times New Roman"/>
              </w:rPr>
              <w:t>зка джинсовая»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«Козырёк от солнца»</w:t>
            </w:r>
          </w:p>
          <w:p w:rsidR="008A1FFC" w:rsidRPr="00C56B7D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«Саше для рукоделия»</w:t>
            </w:r>
          </w:p>
        </w:tc>
        <w:tc>
          <w:tcPr>
            <w:tcW w:w="2299" w:type="dxa"/>
          </w:tcPr>
          <w:p w:rsidR="008A1FFC" w:rsidRPr="00D5508F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FFB">
              <w:rPr>
                <w:rFonts w:ascii="Times New Roman" w:hAnsi="Times New Roman" w:cs="Times New Roman"/>
              </w:rPr>
              <w:t>Лоскутная техника</w:t>
            </w:r>
            <w:r>
              <w:rPr>
                <w:rFonts w:ascii="Times New Roman" w:hAnsi="Times New Roman" w:cs="Times New Roman"/>
              </w:rPr>
              <w:t>, шитье</w:t>
            </w:r>
          </w:p>
        </w:tc>
        <w:tc>
          <w:tcPr>
            <w:tcW w:w="3719" w:type="dxa"/>
          </w:tcPr>
          <w:p w:rsidR="008A1FFC" w:rsidRPr="00832FFB" w:rsidRDefault="008A1FFC" w:rsidP="00C56B7D">
            <w:pPr>
              <w:jc w:val="center"/>
              <w:rPr>
                <w:rFonts w:ascii="Times New Roman" w:hAnsi="Times New Roman" w:cs="Times New Roman"/>
              </w:rPr>
            </w:pPr>
            <w:r w:rsidRPr="00832FFB">
              <w:rPr>
                <w:rFonts w:ascii="Times New Roman" w:hAnsi="Times New Roman" w:cs="Times New Roman"/>
              </w:rPr>
              <w:t xml:space="preserve">Степаненко Людмила Павловна 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:rsidR="008A1FFC" w:rsidRPr="00832FFB" w:rsidRDefault="008A1FFC" w:rsidP="00C56B7D">
            <w:pPr>
              <w:jc w:val="center"/>
              <w:rPr>
                <w:rFonts w:ascii="Times New Roman" w:hAnsi="Times New Roman" w:cs="Times New Roman"/>
              </w:rPr>
            </w:pPr>
            <w:r w:rsidRPr="008A1FFC">
              <w:rPr>
                <w:rFonts w:ascii="Times New Roman" w:hAnsi="Times New Roman" w:cs="Times New Roman"/>
                <w:b/>
              </w:rPr>
              <w:t>Л</w:t>
            </w:r>
            <w:r w:rsidRPr="008A1FFC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8A1FFC" w:rsidTr="008A1FFC">
        <w:tc>
          <w:tcPr>
            <w:tcW w:w="868" w:type="dxa"/>
          </w:tcPr>
          <w:p w:rsidR="008A1FFC" w:rsidRPr="007F5B9F" w:rsidRDefault="008A1FFC" w:rsidP="007F5B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959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Коллективная работа 14-15 лет.</w:t>
            </w:r>
          </w:p>
          <w:p w:rsidR="008A1FFC" w:rsidRDefault="008A1FFC" w:rsidP="00695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«Рукоделие»</w:t>
            </w:r>
          </w:p>
          <w:p w:rsidR="008A1FFC" w:rsidRPr="00D5508F" w:rsidRDefault="008A1FFC" w:rsidP="006959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 ДО г. Иркутска ЦДТ</w:t>
            </w:r>
          </w:p>
        </w:tc>
        <w:tc>
          <w:tcPr>
            <w:tcW w:w="2247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6959EC">
              <w:rPr>
                <w:rFonts w:ascii="Times New Roman" w:hAnsi="Times New Roman" w:cs="Times New Roman"/>
              </w:rPr>
              <w:t>«Лучезарная»</w:t>
            </w:r>
          </w:p>
          <w:p w:rsidR="008A1FFC" w:rsidRPr="006959E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2299" w:type="dxa"/>
          </w:tcPr>
          <w:p w:rsidR="008A1FFC" w:rsidRPr="00D5508F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FFB">
              <w:rPr>
                <w:rFonts w:ascii="Times New Roman" w:hAnsi="Times New Roman" w:cs="Times New Roman"/>
              </w:rPr>
              <w:t>Лоскутная техника</w:t>
            </w:r>
            <w:r>
              <w:rPr>
                <w:rFonts w:ascii="Times New Roman" w:hAnsi="Times New Roman" w:cs="Times New Roman"/>
              </w:rPr>
              <w:t>, шитье</w:t>
            </w:r>
          </w:p>
        </w:tc>
        <w:tc>
          <w:tcPr>
            <w:tcW w:w="3719" w:type="dxa"/>
          </w:tcPr>
          <w:p w:rsidR="008A1FFC" w:rsidRPr="00832FFB" w:rsidRDefault="008A1FFC" w:rsidP="006959EC">
            <w:pPr>
              <w:jc w:val="center"/>
              <w:rPr>
                <w:rFonts w:ascii="Times New Roman" w:hAnsi="Times New Roman" w:cs="Times New Roman"/>
              </w:rPr>
            </w:pPr>
            <w:r w:rsidRPr="00832FFB">
              <w:rPr>
                <w:rFonts w:ascii="Times New Roman" w:hAnsi="Times New Roman" w:cs="Times New Roman"/>
              </w:rPr>
              <w:t xml:space="preserve">Степаненко Людмила Павловна 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</w:tcPr>
          <w:p w:rsidR="008A1FFC" w:rsidRPr="00832FFB" w:rsidRDefault="008A1FFC" w:rsidP="006959EC">
            <w:pPr>
              <w:jc w:val="center"/>
              <w:rPr>
                <w:rFonts w:ascii="Times New Roman" w:hAnsi="Times New Roman" w:cs="Times New Roman"/>
              </w:rPr>
            </w:pPr>
            <w:r w:rsidRPr="008A1FF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8A1FFC" w:rsidTr="008A1FFC">
        <w:tc>
          <w:tcPr>
            <w:tcW w:w="868" w:type="dxa"/>
          </w:tcPr>
          <w:p w:rsidR="008A1FFC" w:rsidRPr="00D1450C" w:rsidRDefault="008A1FFC" w:rsidP="00D145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D145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Попова Анастасия 12 лет. </w:t>
            </w:r>
          </w:p>
          <w:p w:rsidR="008A1FFC" w:rsidRDefault="008A1FFC" w:rsidP="00D14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г. Иркутска ЦДТ </w:t>
            </w:r>
          </w:p>
          <w:p w:rsidR="008A1FFC" w:rsidRPr="00D1450C" w:rsidRDefault="008A1FFC" w:rsidP="00D1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D1450C">
              <w:rPr>
                <w:rFonts w:ascii="Times New Roman" w:hAnsi="Times New Roman" w:cs="Times New Roman"/>
              </w:rPr>
              <w:t>«Ночь перед рождеством»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«Берега Байкала»</w:t>
            </w:r>
          </w:p>
          <w:p w:rsidR="008A1FFC" w:rsidRPr="00D1450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«Пион» брошь </w:t>
            </w:r>
          </w:p>
        </w:tc>
        <w:tc>
          <w:tcPr>
            <w:tcW w:w="2299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D1450C">
              <w:rPr>
                <w:rFonts w:ascii="Times New Roman" w:hAnsi="Times New Roman" w:cs="Times New Roman"/>
              </w:rPr>
              <w:t xml:space="preserve">Валяние </w:t>
            </w:r>
          </w:p>
          <w:p w:rsidR="008A1FFC" w:rsidRPr="00D1450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шерсти</w:t>
            </w:r>
          </w:p>
        </w:tc>
        <w:tc>
          <w:tcPr>
            <w:tcW w:w="3719" w:type="dxa"/>
          </w:tcPr>
          <w:p w:rsidR="008A1FFC" w:rsidRPr="00D1450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D1450C">
              <w:rPr>
                <w:rFonts w:ascii="Times New Roman" w:hAnsi="Times New Roman" w:cs="Times New Roman"/>
              </w:rPr>
              <w:t xml:space="preserve">Никифорова Юлия Владимировна </w:t>
            </w:r>
          </w:p>
        </w:tc>
        <w:tc>
          <w:tcPr>
            <w:tcW w:w="1685" w:type="dxa"/>
          </w:tcPr>
          <w:p w:rsidR="008A1FFC" w:rsidRPr="00D1450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CD56C7" w:rsidRDefault="008A1FFC" w:rsidP="00CD56C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CD56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C7">
              <w:rPr>
                <w:rFonts w:ascii="Times New Roman" w:hAnsi="Times New Roman" w:cs="Times New Roman"/>
                <w:b/>
              </w:rPr>
              <w:t>Трондина</w:t>
            </w:r>
            <w:proofErr w:type="spellEnd"/>
            <w:r w:rsidRPr="00CD56C7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8A1FFC" w:rsidRDefault="008A1FFC" w:rsidP="00CD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ДДТ № 3</w:t>
            </w:r>
          </w:p>
          <w:p w:rsidR="008A1FFC" w:rsidRDefault="008A1FFC" w:rsidP="00CD56C7">
            <w:pPr>
              <w:rPr>
                <w:rFonts w:ascii="Times New Roman" w:hAnsi="Times New Roman" w:cs="Times New Roman"/>
              </w:rPr>
            </w:pPr>
          </w:p>
          <w:p w:rsidR="008A1FFC" w:rsidRPr="00CD56C7" w:rsidRDefault="008A1FFC" w:rsidP="00CD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CD56C7">
              <w:rPr>
                <w:rFonts w:ascii="Times New Roman" w:hAnsi="Times New Roman" w:cs="Times New Roman"/>
              </w:rPr>
              <w:t>«Подарки для мамы»</w:t>
            </w:r>
          </w:p>
        </w:tc>
        <w:tc>
          <w:tcPr>
            <w:tcW w:w="2299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CD56C7">
              <w:rPr>
                <w:rFonts w:ascii="Times New Roman" w:hAnsi="Times New Roman" w:cs="Times New Roman"/>
              </w:rPr>
              <w:t xml:space="preserve">Роспись по дереву </w:t>
            </w:r>
          </w:p>
        </w:tc>
        <w:tc>
          <w:tcPr>
            <w:tcW w:w="3719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6C7">
              <w:rPr>
                <w:rFonts w:ascii="Times New Roman" w:hAnsi="Times New Roman" w:cs="Times New Roman"/>
              </w:rPr>
              <w:t>Ганджалян</w:t>
            </w:r>
            <w:proofErr w:type="spellEnd"/>
            <w:r w:rsidRPr="00CD5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6C7">
              <w:rPr>
                <w:rFonts w:ascii="Times New Roman" w:hAnsi="Times New Roman" w:cs="Times New Roman"/>
              </w:rPr>
              <w:t>Анаит</w:t>
            </w:r>
            <w:proofErr w:type="spellEnd"/>
            <w:r w:rsidRPr="00CD5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6C7">
              <w:rPr>
                <w:rFonts w:ascii="Times New Roman" w:hAnsi="Times New Roman" w:cs="Times New Roman"/>
              </w:rPr>
              <w:t>Ваничкаева</w:t>
            </w:r>
            <w:proofErr w:type="spellEnd"/>
            <w:r w:rsidRPr="00CD5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B62F9" w:rsidRDefault="008A1FFC" w:rsidP="006B62F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CD56C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Регина </w:t>
            </w:r>
          </w:p>
          <w:p w:rsidR="008A1FFC" w:rsidRDefault="008A1FFC" w:rsidP="00CD56C7">
            <w:pPr>
              <w:rPr>
                <w:rFonts w:ascii="Times New Roman" w:hAnsi="Times New Roman" w:cs="Times New Roman"/>
              </w:rPr>
            </w:pPr>
            <w:r w:rsidRPr="00CD56C7">
              <w:rPr>
                <w:rFonts w:ascii="Times New Roman" w:hAnsi="Times New Roman" w:cs="Times New Roman"/>
              </w:rPr>
              <w:t>Объединение «Палитра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1FFC" w:rsidRPr="00CD56C7" w:rsidRDefault="008A1FFC" w:rsidP="00CD56C7">
            <w:pPr>
              <w:rPr>
                <w:rFonts w:ascii="Times New Roman" w:hAnsi="Times New Roman" w:cs="Times New Roman"/>
              </w:rPr>
            </w:pPr>
            <w:r w:rsidRPr="00CD56C7">
              <w:rPr>
                <w:rFonts w:ascii="Times New Roman" w:hAnsi="Times New Roman" w:cs="Times New Roman"/>
              </w:rPr>
              <w:t>МБУ ДО г. Иркутска ДДТ № 2</w:t>
            </w:r>
          </w:p>
        </w:tc>
        <w:tc>
          <w:tcPr>
            <w:tcW w:w="2247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58327C">
              <w:rPr>
                <w:rFonts w:ascii="Times New Roman" w:hAnsi="Times New Roman" w:cs="Times New Roman"/>
              </w:rPr>
              <w:t>«А на море…»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мамочки»</w:t>
            </w:r>
          </w:p>
          <w:p w:rsidR="008A1FFC" w:rsidRPr="0058327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Байкал»</w:t>
            </w:r>
          </w:p>
        </w:tc>
        <w:tc>
          <w:tcPr>
            <w:tcW w:w="2299" w:type="dxa"/>
          </w:tcPr>
          <w:p w:rsidR="008A1FFC" w:rsidRPr="0058327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58327C">
              <w:rPr>
                <w:rFonts w:ascii="Times New Roman" w:hAnsi="Times New Roman" w:cs="Times New Roman"/>
              </w:rPr>
              <w:t xml:space="preserve">Прикладное творчество </w:t>
            </w:r>
          </w:p>
        </w:tc>
        <w:tc>
          <w:tcPr>
            <w:tcW w:w="3719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6C7">
              <w:rPr>
                <w:rFonts w:ascii="Times New Roman" w:hAnsi="Times New Roman" w:cs="Times New Roman"/>
              </w:rPr>
              <w:t>Мархеева</w:t>
            </w:r>
            <w:proofErr w:type="spellEnd"/>
            <w:r w:rsidRPr="00CD56C7">
              <w:rPr>
                <w:rFonts w:ascii="Times New Roman" w:hAnsi="Times New Roman" w:cs="Times New Roman"/>
              </w:rPr>
              <w:t xml:space="preserve"> Марина Трофимовна </w:t>
            </w:r>
          </w:p>
        </w:tc>
        <w:tc>
          <w:tcPr>
            <w:tcW w:w="1685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B62F9" w:rsidRDefault="008A1FFC" w:rsidP="006B62F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3F66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  <w:p w:rsidR="008A1FFC" w:rsidRDefault="008A1FFC" w:rsidP="003F660F">
            <w:pPr>
              <w:rPr>
                <w:rFonts w:ascii="Times New Roman" w:hAnsi="Times New Roman" w:cs="Times New Roman"/>
              </w:rPr>
            </w:pPr>
            <w:r w:rsidRPr="00CD56C7">
              <w:rPr>
                <w:rFonts w:ascii="Times New Roman" w:hAnsi="Times New Roman" w:cs="Times New Roman"/>
              </w:rPr>
              <w:t>Объединение «Палитра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1FFC" w:rsidRPr="00D5508F" w:rsidRDefault="008A1FFC" w:rsidP="003F660F">
            <w:pPr>
              <w:rPr>
                <w:rFonts w:ascii="Times New Roman" w:hAnsi="Times New Roman" w:cs="Times New Roman"/>
                <w:b/>
              </w:rPr>
            </w:pPr>
            <w:r w:rsidRPr="00CD56C7">
              <w:rPr>
                <w:rFonts w:ascii="Times New Roman" w:hAnsi="Times New Roman" w:cs="Times New Roman"/>
              </w:rPr>
              <w:t>МБУ ДО г. Иркутска ДДТ № 2</w:t>
            </w:r>
          </w:p>
        </w:tc>
        <w:tc>
          <w:tcPr>
            <w:tcW w:w="2247" w:type="dxa"/>
          </w:tcPr>
          <w:p w:rsidR="008A1FFC" w:rsidRPr="003F660F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3F660F">
              <w:rPr>
                <w:rFonts w:ascii="Times New Roman" w:hAnsi="Times New Roman" w:cs="Times New Roman"/>
              </w:rPr>
              <w:t>«Яблоня»</w:t>
            </w:r>
          </w:p>
          <w:p w:rsidR="008A1FFC" w:rsidRPr="003F660F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3F660F">
              <w:rPr>
                <w:rFonts w:ascii="Times New Roman" w:hAnsi="Times New Roman" w:cs="Times New Roman"/>
              </w:rPr>
              <w:t>«В моих волшебных снах»</w:t>
            </w:r>
          </w:p>
          <w:p w:rsidR="008A1FFC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3F660F">
              <w:rPr>
                <w:rFonts w:ascii="Times New Roman" w:hAnsi="Times New Roman" w:cs="Times New Roman"/>
              </w:rPr>
              <w:t xml:space="preserve">«Дерево </w:t>
            </w:r>
            <w:proofErr w:type="spellStart"/>
            <w:r w:rsidRPr="003F660F">
              <w:rPr>
                <w:rFonts w:ascii="Times New Roman" w:hAnsi="Times New Roman" w:cs="Times New Roman"/>
              </w:rPr>
              <w:t>Таюрских</w:t>
            </w:r>
            <w:proofErr w:type="spellEnd"/>
            <w:r w:rsidRPr="003F660F">
              <w:rPr>
                <w:rFonts w:ascii="Times New Roman" w:hAnsi="Times New Roman" w:cs="Times New Roman"/>
              </w:rPr>
              <w:t>»</w:t>
            </w:r>
          </w:p>
          <w:p w:rsidR="000F35F4" w:rsidRDefault="000F35F4" w:rsidP="00387064">
            <w:pPr>
              <w:jc w:val="center"/>
              <w:rPr>
                <w:rFonts w:ascii="Times New Roman" w:hAnsi="Times New Roman" w:cs="Times New Roman"/>
              </w:rPr>
            </w:pPr>
          </w:p>
          <w:p w:rsidR="000F35F4" w:rsidRPr="00D5508F" w:rsidRDefault="000F35F4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A1FFC" w:rsidRPr="00D5508F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27C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719" w:type="dxa"/>
          </w:tcPr>
          <w:p w:rsidR="008A1FFC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56C7">
              <w:rPr>
                <w:rFonts w:ascii="Times New Roman" w:hAnsi="Times New Roman" w:cs="Times New Roman"/>
              </w:rPr>
              <w:t>Мархеева</w:t>
            </w:r>
            <w:proofErr w:type="spellEnd"/>
            <w:r w:rsidRPr="00CD56C7">
              <w:rPr>
                <w:rFonts w:ascii="Times New Roman" w:hAnsi="Times New Roman" w:cs="Times New Roman"/>
              </w:rPr>
              <w:t xml:space="preserve"> Марина Трофимовна</w:t>
            </w:r>
          </w:p>
        </w:tc>
        <w:tc>
          <w:tcPr>
            <w:tcW w:w="1685" w:type="dxa"/>
          </w:tcPr>
          <w:p w:rsidR="008A1FFC" w:rsidRPr="00CD56C7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B62F9" w:rsidRDefault="008A1FFC" w:rsidP="006B62F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B6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Прокошева Ольга 11 лет </w:t>
            </w:r>
          </w:p>
          <w:p w:rsidR="008A1FFC" w:rsidRDefault="008A1FFC" w:rsidP="006B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юношеский центр «Перспектива» </w:t>
            </w:r>
          </w:p>
          <w:p w:rsidR="008A1FFC" w:rsidRDefault="008A1FFC" w:rsidP="006B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клуб «Крылатый» </w:t>
            </w:r>
          </w:p>
          <w:p w:rsidR="008A1FFC" w:rsidRPr="007348D7" w:rsidRDefault="008A1FFC" w:rsidP="006B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Бутафорский цех г. Ангарск </w:t>
            </w:r>
          </w:p>
        </w:tc>
        <w:tc>
          <w:tcPr>
            <w:tcW w:w="2247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Панно </w:t>
            </w:r>
          </w:p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Роспись мезенская </w:t>
            </w:r>
          </w:p>
        </w:tc>
        <w:tc>
          <w:tcPr>
            <w:tcW w:w="3719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Владимировна </w:t>
            </w:r>
          </w:p>
        </w:tc>
        <w:tc>
          <w:tcPr>
            <w:tcW w:w="1685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8A1FFC" w:rsidTr="008A1FFC">
        <w:tc>
          <w:tcPr>
            <w:tcW w:w="868" w:type="dxa"/>
          </w:tcPr>
          <w:p w:rsidR="008A1FFC" w:rsidRPr="006B62F9" w:rsidRDefault="008A1FFC" w:rsidP="006B62F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B6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Глазков Семен 14 лет. </w:t>
            </w:r>
          </w:p>
          <w:p w:rsidR="008A1FFC" w:rsidRPr="00954C6E" w:rsidRDefault="008A1FFC" w:rsidP="006B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ДО  «Центр творческого развития и гуманитарного образования им. К. Г. Самарина» С. П. п. Большой луг</w:t>
            </w:r>
          </w:p>
        </w:tc>
        <w:tc>
          <w:tcPr>
            <w:tcW w:w="2247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«Обряд шаманов»</w:t>
            </w:r>
          </w:p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«Иркутск в керамики»</w:t>
            </w:r>
          </w:p>
        </w:tc>
        <w:tc>
          <w:tcPr>
            <w:tcW w:w="2299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керамика </w:t>
            </w:r>
          </w:p>
        </w:tc>
        <w:tc>
          <w:tcPr>
            <w:tcW w:w="3719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Вахрушева Наталья Евгеньевна </w:t>
            </w:r>
          </w:p>
        </w:tc>
        <w:tc>
          <w:tcPr>
            <w:tcW w:w="1685" w:type="dxa"/>
          </w:tcPr>
          <w:p w:rsidR="008A1FFC" w:rsidRDefault="008A1FFC" w:rsidP="006B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rPr>
          <w:trHeight w:val="1087"/>
        </w:trPr>
        <w:tc>
          <w:tcPr>
            <w:tcW w:w="868" w:type="dxa"/>
          </w:tcPr>
          <w:p w:rsidR="008A1FFC" w:rsidRPr="00443A22" w:rsidRDefault="008A1FFC" w:rsidP="00443A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Pr="000C029C" w:rsidRDefault="008A1FFC" w:rsidP="00443A22">
            <w:pPr>
              <w:rPr>
                <w:rFonts w:ascii="Times New Roman" w:hAnsi="Times New Roman" w:cs="Times New Roman"/>
                <w:b/>
              </w:rPr>
            </w:pPr>
            <w:r w:rsidRPr="000C029C">
              <w:rPr>
                <w:rFonts w:ascii="Times New Roman" w:hAnsi="Times New Roman" w:cs="Times New Roman"/>
                <w:b/>
              </w:rPr>
              <w:t xml:space="preserve">Костина Кристина 10 лет </w:t>
            </w:r>
          </w:p>
          <w:p w:rsidR="008A1FFC" w:rsidRPr="00D5508F" w:rsidRDefault="008A1FFC" w:rsidP="004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«Дом детского творчества г. Байкальска» объединение «Юный художник»</w:t>
            </w:r>
          </w:p>
        </w:tc>
        <w:tc>
          <w:tcPr>
            <w:tcW w:w="2247" w:type="dxa"/>
          </w:tcPr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«Полевое чудо»</w:t>
            </w:r>
          </w:p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«Солнечные цветы»</w:t>
            </w:r>
          </w:p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«Нежность»</w:t>
            </w:r>
          </w:p>
        </w:tc>
        <w:tc>
          <w:tcPr>
            <w:tcW w:w="2299" w:type="dxa"/>
          </w:tcPr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Выкладывание из шерсти </w:t>
            </w:r>
          </w:p>
        </w:tc>
        <w:tc>
          <w:tcPr>
            <w:tcW w:w="3719" w:type="dxa"/>
          </w:tcPr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Наталья Сергеевна</w:t>
            </w:r>
          </w:p>
        </w:tc>
        <w:tc>
          <w:tcPr>
            <w:tcW w:w="1685" w:type="dxa"/>
          </w:tcPr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8A1FFC" w:rsidTr="008A1FFC">
        <w:tc>
          <w:tcPr>
            <w:tcW w:w="868" w:type="dxa"/>
          </w:tcPr>
          <w:p w:rsidR="008A1FFC" w:rsidRPr="00443A22" w:rsidRDefault="008A1FFC" w:rsidP="00443A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Pr="000C029C" w:rsidRDefault="008A1FFC" w:rsidP="00443A2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029C">
              <w:rPr>
                <w:rFonts w:ascii="Times New Roman" w:hAnsi="Times New Roman" w:cs="Times New Roman"/>
                <w:b/>
              </w:rPr>
              <w:t>Лымарь</w:t>
            </w:r>
            <w:proofErr w:type="spellEnd"/>
            <w:r w:rsidRPr="000C029C">
              <w:rPr>
                <w:rFonts w:ascii="Times New Roman" w:hAnsi="Times New Roman" w:cs="Times New Roman"/>
                <w:b/>
              </w:rPr>
              <w:t xml:space="preserve"> Дмитрий 10 лет.</w:t>
            </w:r>
          </w:p>
          <w:p w:rsidR="008A1FFC" w:rsidRPr="00D5508F" w:rsidRDefault="008A1FFC" w:rsidP="004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«Дом детского творчества г. Байкальска» объединение «Юный художник»</w:t>
            </w:r>
          </w:p>
        </w:tc>
        <w:tc>
          <w:tcPr>
            <w:tcW w:w="2247" w:type="dxa"/>
          </w:tcPr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«Мудрый филин»</w:t>
            </w:r>
          </w:p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«Белка на дереве»</w:t>
            </w:r>
          </w:p>
        </w:tc>
        <w:tc>
          <w:tcPr>
            <w:tcW w:w="2299" w:type="dxa"/>
          </w:tcPr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Туннельная аппликация</w:t>
            </w:r>
          </w:p>
        </w:tc>
        <w:tc>
          <w:tcPr>
            <w:tcW w:w="3719" w:type="dxa"/>
          </w:tcPr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Наталья Сергеевна</w:t>
            </w:r>
          </w:p>
        </w:tc>
        <w:tc>
          <w:tcPr>
            <w:tcW w:w="1685" w:type="dxa"/>
          </w:tcPr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443A22" w:rsidRDefault="008A1FFC" w:rsidP="00443A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Pr="000C029C" w:rsidRDefault="008A1FFC" w:rsidP="00443A22">
            <w:pPr>
              <w:rPr>
                <w:rFonts w:ascii="Times New Roman" w:hAnsi="Times New Roman" w:cs="Times New Roman"/>
                <w:b/>
              </w:rPr>
            </w:pPr>
            <w:r w:rsidRPr="000C029C">
              <w:rPr>
                <w:rFonts w:ascii="Times New Roman" w:hAnsi="Times New Roman" w:cs="Times New Roman"/>
                <w:b/>
              </w:rPr>
              <w:t>Султанова Марья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C029C">
              <w:rPr>
                <w:rFonts w:ascii="Times New Roman" w:hAnsi="Times New Roman" w:cs="Times New Roman"/>
                <w:b/>
              </w:rPr>
              <w:t xml:space="preserve"> 10 лет </w:t>
            </w:r>
          </w:p>
          <w:p w:rsidR="008A1FFC" w:rsidRPr="00D5508F" w:rsidRDefault="008A1FFC" w:rsidP="004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«Дом детского творчества г. Байкальска» объединение «Юный художник»</w:t>
            </w:r>
          </w:p>
        </w:tc>
        <w:tc>
          <w:tcPr>
            <w:tcW w:w="2247" w:type="dxa"/>
          </w:tcPr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Йорк»</w:t>
            </w:r>
          </w:p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«Снегири»</w:t>
            </w:r>
          </w:p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«Крошка Енот»</w:t>
            </w:r>
          </w:p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шерсти</w:t>
            </w:r>
          </w:p>
        </w:tc>
        <w:tc>
          <w:tcPr>
            <w:tcW w:w="3719" w:type="dxa"/>
          </w:tcPr>
          <w:p w:rsidR="008A1FFC" w:rsidRPr="00D5508F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Наталья Сергеевна</w:t>
            </w:r>
          </w:p>
        </w:tc>
        <w:tc>
          <w:tcPr>
            <w:tcW w:w="1685" w:type="dxa"/>
          </w:tcPr>
          <w:p w:rsidR="008A1FFC" w:rsidRDefault="008A1FFC" w:rsidP="00443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EA070A" w:rsidRDefault="008A1FFC" w:rsidP="00EA07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Pr="009C6450" w:rsidRDefault="008A1FFC" w:rsidP="00EA070A">
            <w:pPr>
              <w:rPr>
                <w:rFonts w:ascii="Times New Roman" w:hAnsi="Times New Roman" w:cs="Times New Roman"/>
                <w:b/>
              </w:rPr>
            </w:pPr>
            <w:r w:rsidRPr="009C6450">
              <w:rPr>
                <w:rFonts w:ascii="Times New Roman" w:hAnsi="Times New Roman" w:cs="Times New Roman"/>
                <w:b/>
              </w:rPr>
              <w:t>Астахова Ангелина 8 лет.</w:t>
            </w:r>
          </w:p>
          <w:p w:rsidR="008A1FFC" w:rsidRPr="00D5508F" w:rsidRDefault="008A1FFC" w:rsidP="00EA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«Дом детского творчества г. Байкальска» объединение «Юный художник»</w:t>
            </w:r>
          </w:p>
        </w:tc>
        <w:tc>
          <w:tcPr>
            <w:tcW w:w="2247" w:type="dxa"/>
          </w:tcPr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«Тюльпаны»</w:t>
            </w:r>
          </w:p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пришла»</w:t>
            </w:r>
          </w:p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«Синичка»</w:t>
            </w:r>
          </w:p>
        </w:tc>
        <w:tc>
          <w:tcPr>
            <w:tcW w:w="2299" w:type="dxa"/>
          </w:tcPr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из шерсти</w:t>
            </w:r>
          </w:p>
        </w:tc>
        <w:tc>
          <w:tcPr>
            <w:tcW w:w="3719" w:type="dxa"/>
          </w:tcPr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Наталья Сергеевна</w:t>
            </w:r>
          </w:p>
        </w:tc>
        <w:tc>
          <w:tcPr>
            <w:tcW w:w="1685" w:type="dxa"/>
          </w:tcPr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EA070A" w:rsidRDefault="008A1FFC" w:rsidP="00EA07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Pr="001E369E" w:rsidRDefault="008A1FFC" w:rsidP="00EA070A">
            <w:pPr>
              <w:rPr>
                <w:rFonts w:ascii="Times New Roman" w:hAnsi="Times New Roman" w:cs="Times New Roman"/>
                <w:b/>
              </w:rPr>
            </w:pPr>
            <w:r w:rsidRPr="001E369E">
              <w:rPr>
                <w:rFonts w:ascii="Times New Roman" w:hAnsi="Times New Roman" w:cs="Times New Roman"/>
                <w:b/>
              </w:rPr>
              <w:t>Устюжанин Александр 12 лет.</w:t>
            </w:r>
          </w:p>
          <w:p w:rsidR="008A1FFC" w:rsidRPr="00D5508F" w:rsidRDefault="008A1FFC" w:rsidP="00EA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«Дом детского творчества г. Байкальска» объединение «Юный художник»</w:t>
            </w:r>
          </w:p>
        </w:tc>
        <w:tc>
          <w:tcPr>
            <w:tcW w:w="2247" w:type="dxa"/>
          </w:tcPr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«Дед Мороз»</w:t>
            </w:r>
          </w:p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</w:t>
            </w:r>
          </w:p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«Фея»</w:t>
            </w:r>
          </w:p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Куклоделие</w:t>
            </w:r>
            <w:proofErr w:type="spellEnd"/>
          </w:p>
        </w:tc>
        <w:tc>
          <w:tcPr>
            <w:tcW w:w="3719" w:type="dxa"/>
          </w:tcPr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Наталья Сергеевна</w:t>
            </w:r>
          </w:p>
        </w:tc>
        <w:tc>
          <w:tcPr>
            <w:tcW w:w="1685" w:type="dxa"/>
          </w:tcPr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EA070A" w:rsidRDefault="008A1FFC" w:rsidP="00EA07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Pr="000C029C" w:rsidRDefault="008A1FFC" w:rsidP="00EA070A">
            <w:pPr>
              <w:rPr>
                <w:rFonts w:ascii="Times New Roman" w:hAnsi="Times New Roman" w:cs="Times New Roman"/>
                <w:b/>
              </w:rPr>
            </w:pPr>
            <w:r w:rsidRPr="000C029C">
              <w:rPr>
                <w:rFonts w:ascii="Times New Roman" w:hAnsi="Times New Roman" w:cs="Times New Roman"/>
                <w:b/>
              </w:rPr>
              <w:t xml:space="preserve">Паламарчук Арина 13 лет. </w:t>
            </w:r>
          </w:p>
          <w:p w:rsidR="008A1FFC" w:rsidRDefault="008A1FFC" w:rsidP="00EA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ДО «Центр творчества»</w:t>
            </w:r>
          </w:p>
          <w:p w:rsidR="008A1FFC" w:rsidRPr="00D5508F" w:rsidRDefault="008A1FFC" w:rsidP="00E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карета»</w:t>
            </w:r>
          </w:p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не остановить»</w:t>
            </w:r>
          </w:p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«Недочитанный роман»</w:t>
            </w:r>
          </w:p>
        </w:tc>
        <w:tc>
          <w:tcPr>
            <w:tcW w:w="2299" w:type="dxa"/>
          </w:tcPr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из бисера и кожи</w:t>
            </w:r>
          </w:p>
        </w:tc>
        <w:tc>
          <w:tcPr>
            <w:tcW w:w="3719" w:type="dxa"/>
          </w:tcPr>
          <w:p w:rsidR="008A1FFC" w:rsidRPr="00D5508F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1685" w:type="dxa"/>
          </w:tcPr>
          <w:p w:rsidR="008A1FFC" w:rsidRDefault="008A1FFC" w:rsidP="00EA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413952" w:rsidRDefault="008A1FFC" w:rsidP="004139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413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Зырянова Вика </w:t>
            </w:r>
          </w:p>
          <w:p w:rsidR="008A1FFC" w:rsidRDefault="008A1FFC" w:rsidP="00413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МКУК ДО ШР «Центр творческого развития и гуманитарного образования им. К. Г. Самарина» С. П. п. Большой луг</w:t>
            </w:r>
          </w:p>
        </w:tc>
        <w:tc>
          <w:tcPr>
            <w:tcW w:w="2247" w:type="dxa"/>
          </w:tcPr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«Елочка»</w:t>
            </w:r>
          </w:p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«Милый друг»</w:t>
            </w:r>
          </w:p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«Автопортрет»</w:t>
            </w:r>
          </w:p>
        </w:tc>
        <w:tc>
          <w:tcPr>
            <w:tcW w:w="2299" w:type="dxa"/>
          </w:tcPr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 </w:t>
            </w:r>
          </w:p>
        </w:tc>
        <w:tc>
          <w:tcPr>
            <w:tcW w:w="3719" w:type="dxa"/>
          </w:tcPr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Будько Ольга </w:t>
            </w:r>
          </w:p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685" w:type="dxa"/>
          </w:tcPr>
          <w:p w:rsidR="008A1FFC" w:rsidRDefault="008A1FFC" w:rsidP="00413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413952" w:rsidRDefault="008A1FFC" w:rsidP="004139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880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Детское творческое объединение </w:t>
            </w:r>
          </w:p>
          <w:p w:rsidR="008A1FFC" w:rsidRDefault="008A1FFC" w:rsidP="00880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«Фантазия»</w:t>
            </w:r>
          </w:p>
          <w:p w:rsidR="008A1FFC" w:rsidRPr="004A110B" w:rsidRDefault="008A1FFC" w:rsidP="0088022D">
            <w:pPr>
              <w:rPr>
                <w:rFonts w:ascii="Times New Roman" w:hAnsi="Times New Roman" w:cs="Times New Roman"/>
              </w:rPr>
            </w:pPr>
            <w:r w:rsidRPr="004A110B">
              <w:rPr>
                <w:rFonts w:ascii="Times New Roman" w:hAnsi="Times New Roman" w:cs="Times New Roman"/>
              </w:rPr>
              <w:t>МБУ ДО г. Иркутска ДДТ № 5</w:t>
            </w:r>
          </w:p>
          <w:p w:rsidR="008A1FFC" w:rsidRPr="00D5508F" w:rsidRDefault="008A1FFC" w:rsidP="008802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880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«Лесная школа»</w:t>
            </w:r>
          </w:p>
          <w:p w:rsidR="008A1FFC" w:rsidRPr="0088022D" w:rsidRDefault="008A1FFC" w:rsidP="00880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«Рыболовы на Ангаре»</w:t>
            </w:r>
          </w:p>
          <w:p w:rsidR="008A1FFC" w:rsidRPr="00D5508F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8A1FFC" w:rsidRPr="00D5508F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9" w:type="dxa"/>
          </w:tcPr>
          <w:p w:rsidR="008A1FFC" w:rsidRPr="0088022D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88022D">
              <w:rPr>
                <w:rFonts w:ascii="Times New Roman" w:hAnsi="Times New Roman" w:cs="Times New Roman"/>
              </w:rPr>
              <w:t xml:space="preserve">Стрелкова Валентина Ивановна </w:t>
            </w:r>
          </w:p>
        </w:tc>
        <w:tc>
          <w:tcPr>
            <w:tcW w:w="1685" w:type="dxa"/>
          </w:tcPr>
          <w:p w:rsidR="008A1FFC" w:rsidRPr="0088022D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0569AF" w:rsidRDefault="008A1FFC" w:rsidP="000569A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056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 «Триумф»</w:t>
            </w:r>
          </w:p>
          <w:p w:rsidR="008A1FFC" w:rsidRDefault="008A1FFC" w:rsidP="0005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 г. Иркутска детский сад № 184</w:t>
            </w:r>
          </w:p>
          <w:p w:rsidR="008A1FFC" w:rsidRDefault="008A1FFC" w:rsidP="0005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возрастная группа 31-49 лет.</w:t>
            </w:r>
          </w:p>
          <w:p w:rsidR="008A1FFC" w:rsidRDefault="008A1FFC" w:rsidP="0005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Елена Григорьевна 47 лет</w:t>
            </w:r>
          </w:p>
          <w:p w:rsidR="008A1FFC" w:rsidRDefault="008A1FFC" w:rsidP="0005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 Татьяна Витальевна 49 лет</w:t>
            </w:r>
          </w:p>
          <w:p w:rsidR="008A1FFC" w:rsidRDefault="008A1FFC" w:rsidP="0005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Наталья Михайловна 40 лет.</w:t>
            </w:r>
          </w:p>
          <w:p w:rsidR="008A1FFC" w:rsidRDefault="008A1FFC" w:rsidP="000569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Дзядик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31 лет</w:t>
            </w:r>
          </w:p>
          <w:p w:rsidR="008A1FFC" w:rsidRPr="00F52260" w:rsidRDefault="008A1FFC" w:rsidP="0005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Валентина Николаевна 40 лет</w:t>
            </w:r>
          </w:p>
        </w:tc>
        <w:tc>
          <w:tcPr>
            <w:tcW w:w="2247" w:type="dxa"/>
          </w:tcPr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Шитье кукол</w:t>
            </w:r>
          </w:p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Прикладное творчество </w:t>
            </w:r>
          </w:p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</w:p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Макаренко Надежда Анатольевна  </w:t>
            </w:r>
          </w:p>
        </w:tc>
        <w:tc>
          <w:tcPr>
            <w:tcW w:w="1685" w:type="dxa"/>
          </w:tcPr>
          <w:p w:rsidR="008A1FFC" w:rsidRDefault="008A1FFC" w:rsidP="0005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E871A1" w:rsidRDefault="008A1FFC" w:rsidP="00E871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E871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Иванюта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Ульяна 12 лет. </w:t>
            </w:r>
          </w:p>
          <w:p w:rsidR="008A1FFC" w:rsidRPr="0061784C" w:rsidRDefault="008A1FFC" w:rsidP="00E871A1">
            <w:pPr>
              <w:rPr>
                <w:rFonts w:ascii="Times New Roman" w:hAnsi="Times New Roman" w:cs="Times New Roman"/>
              </w:rPr>
            </w:pPr>
            <w:r w:rsidRPr="0061784C">
              <w:rPr>
                <w:rFonts w:ascii="Times New Roman" w:hAnsi="Times New Roman" w:cs="Times New Roman"/>
              </w:rPr>
              <w:t xml:space="preserve">Детское творческое объединение </w:t>
            </w:r>
          </w:p>
          <w:p w:rsidR="008A1FFC" w:rsidRDefault="008A1FFC" w:rsidP="00E871A1">
            <w:pPr>
              <w:rPr>
                <w:rFonts w:ascii="Times New Roman" w:hAnsi="Times New Roman" w:cs="Times New Roman"/>
              </w:rPr>
            </w:pPr>
            <w:r w:rsidRPr="0061784C">
              <w:rPr>
                <w:rFonts w:ascii="Times New Roman" w:hAnsi="Times New Roman" w:cs="Times New Roman"/>
              </w:rPr>
              <w:t>«Ткань, руки и фантазия»</w:t>
            </w:r>
          </w:p>
          <w:p w:rsidR="008A1FFC" w:rsidRPr="00D5508F" w:rsidRDefault="008A1FFC" w:rsidP="00E87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МКУДО ИО РМО «Центр развития творчества детей и юношества»</w:t>
            </w:r>
          </w:p>
        </w:tc>
        <w:tc>
          <w:tcPr>
            <w:tcW w:w="2247" w:type="dxa"/>
          </w:tcPr>
          <w:p w:rsidR="008A1FFC" w:rsidRPr="006F2FA3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6F2FA3">
              <w:rPr>
                <w:rFonts w:ascii="Times New Roman" w:hAnsi="Times New Roman" w:cs="Times New Roman"/>
              </w:rPr>
              <w:t>«С любовью…»</w:t>
            </w:r>
          </w:p>
          <w:p w:rsidR="008A1FFC" w:rsidRPr="006F2FA3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6F2FA3">
              <w:rPr>
                <w:rFonts w:ascii="Times New Roman" w:hAnsi="Times New Roman" w:cs="Times New Roman"/>
              </w:rPr>
              <w:t>«Дерево Счастья»</w:t>
            </w:r>
          </w:p>
          <w:p w:rsidR="008A1FFC" w:rsidRPr="00D5508F" w:rsidRDefault="008A1FFC" w:rsidP="0038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FA3">
              <w:rPr>
                <w:rFonts w:ascii="Times New Roman" w:hAnsi="Times New Roman" w:cs="Times New Roman"/>
              </w:rPr>
              <w:t>«Душистый горошек»</w:t>
            </w:r>
          </w:p>
        </w:tc>
        <w:tc>
          <w:tcPr>
            <w:tcW w:w="2299" w:type="dxa"/>
          </w:tcPr>
          <w:p w:rsidR="008A1FFC" w:rsidRPr="006F2FA3" w:rsidRDefault="008A1FFC" w:rsidP="00387064">
            <w:pPr>
              <w:jc w:val="center"/>
              <w:rPr>
                <w:rFonts w:ascii="Times New Roman" w:hAnsi="Times New Roman" w:cs="Times New Roman"/>
              </w:rPr>
            </w:pPr>
            <w:r w:rsidRPr="006F2FA3">
              <w:rPr>
                <w:rFonts w:ascii="Times New Roman" w:hAnsi="Times New Roman" w:cs="Times New Roman"/>
              </w:rPr>
              <w:t xml:space="preserve">Вышивка лентами </w:t>
            </w:r>
          </w:p>
        </w:tc>
        <w:tc>
          <w:tcPr>
            <w:tcW w:w="3719" w:type="dxa"/>
          </w:tcPr>
          <w:p w:rsidR="008A1FFC" w:rsidRPr="006F2FA3" w:rsidRDefault="008A1FFC" w:rsidP="006F2F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FA3">
              <w:rPr>
                <w:rFonts w:ascii="Times New Roman" w:hAnsi="Times New Roman" w:cs="Times New Roman"/>
              </w:rPr>
              <w:t>Суковых</w:t>
            </w:r>
            <w:proofErr w:type="spellEnd"/>
            <w:r w:rsidRPr="006F2FA3">
              <w:rPr>
                <w:rFonts w:ascii="Times New Roman" w:hAnsi="Times New Roman" w:cs="Times New Roman"/>
              </w:rPr>
              <w:t xml:space="preserve"> Галина Григорьевна </w:t>
            </w:r>
          </w:p>
        </w:tc>
        <w:tc>
          <w:tcPr>
            <w:tcW w:w="1685" w:type="dxa"/>
          </w:tcPr>
          <w:p w:rsidR="008A1FFC" w:rsidRPr="008A1FFC" w:rsidRDefault="008A1FFC" w:rsidP="008A1FF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8A1FFC">
              <w:rPr>
                <w:rFonts w:ascii="Times New Roman" w:hAnsi="Times New Roman" w:cs="Times New Roman"/>
                <w:b/>
              </w:rPr>
              <w:t>Л</w:t>
            </w:r>
            <w:r w:rsidRPr="008A1FFC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6D2946" w:rsidRDefault="008A1FFC" w:rsidP="006D29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D2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Глазков Семен 14 лет. </w:t>
            </w:r>
          </w:p>
          <w:p w:rsidR="008A1FFC" w:rsidRPr="00954C6E" w:rsidRDefault="008A1FFC" w:rsidP="006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ДО ШР «Центр творческого развития и гуманитарного образования им. К. Г. Самарина» С. П. п. Большой луг</w:t>
            </w:r>
          </w:p>
        </w:tc>
        <w:tc>
          <w:tcPr>
            <w:tcW w:w="2247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и батик </w:t>
            </w:r>
          </w:p>
        </w:tc>
        <w:tc>
          <w:tcPr>
            <w:tcW w:w="2299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?????</w:t>
            </w:r>
          </w:p>
        </w:tc>
        <w:tc>
          <w:tcPr>
            <w:tcW w:w="3719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Непомилуева Алена Андреевна  </w:t>
            </w:r>
          </w:p>
        </w:tc>
        <w:tc>
          <w:tcPr>
            <w:tcW w:w="1685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D2946" w:rsidRDefault="008A1FFC" w:rsidP="006D29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D29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Шкварин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Матвей, 12 лет. </w:t>
            </w:r>
          </w:p>
          <w:p w:rsidR="008A1FFC" w:rsidRDefault="008A1FFC" w:rsidP="006D2946">
            <w:pPr>
              <w:rPr>
                <w:rFonts w:ascii="Times New Roman" w:hAnsi="Times New Roman" w:cs="Times New Roman"/>
              </w:rPr>
            </w:pPr>
            <w:r w:rsidRPr="00FF2946">
              <w:rPr>
                <w:rFonts w:ascii="Times New Roman" w:hAnsi="Times New Roman" w:cs="Times New Roman"/>
              </w:rPr>
              <w:t xml:space="preserve">МБОУ г. Иркутска </w:t>
            </w:r>
            <w:r>
              <w:rPr>
                <w:rFonts w:ascii="Times New Roman" w:hAnsi="Times New Roman" w:cs="Times New Roman"/>
              </w:rPr>
              <w:t xml:space="preserve">СОШ № 32 </w:t>
            </w:r>
          </w:p>
          <w:p w:rsidR="008A1FFC" w:rsidRPr="00FF2946" w:rsidRDefault="008A1FFC" w:rsidP="006D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объединение «Резьба по дереву» </w:t>
            </w:r>
          </w:p>
        </w:tc>
        <w:tc>
          <w:tcPr>
            <w:tcW w:w="2247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панно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мамы»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«Полевые цветы» 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Ложка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народная»</w:t>
            </w:r>
          </w:p>
        </w:tc>
        <w:tc>
          <w:tcPr>
            <w:tcW w:w="2299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3719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Киц-Ковязин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Клавдиевич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8A1FFC" w:rsidTr="008A1FFC">
        <w:tc>
          <w:tcPr>
            <w:tcW w:w="868" w:type="dxa"/>
          </w:tcPr>
          <w:p w:rsidR="008A1FFC" w:rsidRPr="006D2946" w:rsidRDefault="008A1FFC" w:rsidP="006D29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D2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Бородин Егор 11 лет. </w:t>
            </w:r>
          </w:p>
          <w:p w:rsidR="008A1FFC" w:rsidRPr="00FF2946" w:rsidRDefault="008A1FFC" w:rsidP="006D2946">
            <w:pPr>
              <w:rPr>
                <w:rFonts w:ascii="Times New Roman" w:hAnsi="Times New Roman" w:cs="Times New Roman"/>
              </w:rPr>
            </w:pPr>
            <w:r w:rsidRPr="00FF2946">
              <w:rPr>
                <w:rFonts w:ascii="Times New Roman" w:hAnsi="Times New Roman" w:cs="Times New Roman"/>
              </w:rPr>
              <w:t>МБУДО г. Иркутска ЦДТ</w:t>
            </w:r>
          </w:p>
          <w:p w:rsidR="008A1FFC" w:rsidRDefault="008A1FFC" w:rsidP="006D2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Ваза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«Глубины морские»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«Натюрморт Рельеф»</w:t>
            </w:r>
          </w:p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Ваза «Ранняя весна» </w:t>
            </w:r>
          </w:p>
        </w:tc>
        <w:tc>
          <w:tcPr>
            <w:tcW w:w="2299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719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  </w:t>
            </w:r>
          </w:p>
        </w:tc>
        <w:tc>
          <w:tcPr>
            <w:tcW w:w="1685" w:type="dxa"/>
          </w:tcPr>
          <w:p w:rsidR="008A1FFC" w:rsidRDefault="008A1FFC" w:rsidP="006D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6D2946" w:rsidRDefault="008A1FFC" w:rsidP="00F3533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F35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Мишина Арина, 10 лет. </w:t>
            </w:r>
          </w:p>
          <w:p w:rsidR="008A1FFC" w:rsidRPr="00FF2946" w:rsidRDefault="008A1FFC" w:rsidP="00F3533A">
            <w:pPr>
              <w:rPr>
                <w:rFonts w:ascii="Times New Roman" w:hAnsi="Times New Roman" w:cs="Times New Roman"/>
              </w:rPr>
            </w:pPr>
            <w:r w:rsidRPr="00FF2946">
              <w:rPr>
                <w:rFonts w:ascii="Times New Roman" w:hAnsi="Times New Roman" w:cs="Times New Roman"/>
              </w:rPr>
              <w:t>МБУДО г. Иркутска ЦДТ</w:t>
            </w:r>
          </w:p>
          <w:p w:rsidR="008A1FFC" w:rsidRDefault="008A1FFC" w:rsidP="00F35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Кукла-Валя</w:t>
            </w:r>
          </w:p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Пасхальная кукла </w:t>
            </w:r>
          </w:p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Кукла-</w:t>
            </w:r>
            <w:proofErr w:type="spellStart"/>
            <w:r>
              <w:rPr>
                <w:rFonts w:ascii="Times New Roman" w:hAnsi="Times New Roman" w:cs="Times New Roman"/>
              </w:rPr>
              <w:t>Баронька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71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1685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D9163E" w:rsidRDefault="008A1FFC" w:rsidP="00D916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D91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Ощепкова Анастасия 15 лет</w:t>
            </w:r>
          </w:p>
          <w:p w:rsidR="008A1FFC" w:rsidRDefault="008A1FFC" w:rsidP="00D91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МКУК ДО ШР «Центр творческого развития и гуманитарного образования им. К. Г. Самарина» С. П. п. Большой луг</w:t>
            </w:r>
          </w:p>
        </w:tc>
        <w:tc>
          <w:tcPr>
            <w:tcW w:w="2247" w:type="dxa"/>
          </w:tcPr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«Верные друзья»</w:t>
            </w:r>
          </w:p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«Весенние настроение»</w:t>
            </w:r>
          </w:p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натюрморт»</w:t>
            </w:r>
          </w:p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3719" w:type="dxa"/>
          </w:tcPr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Непомилуева Алена Андреевна </w:t>
            </w:r>
          </w:p>
        </w:tc>
        <w:tc>
          <w:tcPr>
            <w:tcW w:w="1685" w:type="dxa"/>
          </w:tcPr>
          <w:p w:rsidR="008A1FFC" w:rsidRDefault="008A1FFC" w:rsidP="00D9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F2F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F2F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Варвара </w:t>
            </w:r>
          </w:p>
          <w:p w:rsidR="008A1FFC" w:rsidRPr="004F553A" w:rsidRDefault="008A1FFC" w:rsidP="004F553A">
            <w:pPr>
              <w:rPr>
                <w:rFonts w:ascii="Times New Roman" w:hAnsi="Times New Roman" w:cs="Times New Roman"/>
              </w:rPr>
            </w:pPr>
            <w:r w:rsidRPr="004F553A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Творческая гостиная</w:t>
            </w:r>
            <w:r w:rsidRPr="004F553A">
              <w:rPr>
                <w:rFonts w:ascii="Times New Roman" w:hAnsi="Times New Roman" w:cs="Times New Roman"/>
              </w:rPr>
              <w:t xml:space="preserve">» </w:t>
            </w:r>
          </w:p>
          <w:p w:rsidR="008A1FFC" w:rsidRDefault="008A1FFC" w:rsidP="004F5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МКОУ ДО «Центр творчества»</w:t>
            </w:r>
          </w:p>
        </w:tc>
        <w:tc>
          <w:tcPr>
            <w:tcW w:w="2247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</w:t>
            </w:r>
          </w:p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«Акварельные герберы»</w:t>
            </w:r>
          </w:p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гавань»</w:t>
            </w:r>
          </w:p>
        </w:tc>
        <w:tc>
          <w:tcPr>
            <w:tcW w:w="229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 </w:t>
            </w:r>
          </w:p>
        </w:tc>
        <w:tc>
          <w:tcPr>
            <w:tcW w:w="371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Дубкова Ирина Владимировна </w:t>
            </w:r>
          </w:p>
        </w:tc>
        <w:tc>
          <w:tcPr>
            <w:tcW w:w="1685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F2F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F2F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Чистилина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8A1FFC" w:rsidRPr="004F553A" w:rsidRDefault="008A1FFC" w:rsidP="006E27FA">
            <w:pPr>
              <w:rPr>
                <w:rFonts w:ascii="Times New Roman" w:hAnsi="Times New Roman" w:cs="Times New Roman"/>
              </w:rPr>
            </w:pPr>
            <w:r w:rsidRPr="004F553A">
              <w:rPr>
                <w:rFonts w:ascii="Times New Roman" w:hAnsi="Times New Roman" w:cs="Times New Roman"/>
              </w:rPr>
              <w:t xml:space="preserve">Объединение </w:t>
            </w:r>
            <w:r>
              <w:rPr>
                <w:rFonts w:ascii="Times New Roman" w:hAnsi="Times New Roman" w:cs="Times New Roman"/>
              </w:rPr>
              <w:t>«Радуга»</w:t>
            </w:r>
          </w:p>
          <w:p w:rsidR="008A1FFC" w:rsidRDefault="008A1FFC" w:rsidP="006E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МКОУ ДО «Центр творчества»</w:t>
            </w:r>
          </w:p>
          <w:p w:rsidR="008A1FFC" w:rsidRDefault="008A1FFC" w:rsidP="006F2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</w:t>
            </w:r>
          </w:p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«Сосновый бор»</w:t>
            </w:r>
          </w:p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Тункинская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долина»</w:t>
            </w:r>
          </w:p>
        </w:tc>
        <w:tc>
          <w:tcPr>
            <w:tcW w:w="229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371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Олеговна </w:t>
            </w:r>
          </w:p>
        </w:tc>
        <w:tc>
          <w:tcPr>
            <w:tcW w:w="1685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F2F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F2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Коллективная работа «Любимые куклы»</w:t>
            </w:r>
          </w:p>
          <w:p w:rsidR="008A1FFC" w:rsidRDefault="008A1FFC" w:rsidP="006F2FA3">
            <w:pPr>
              <w:rPr>
                <w:rFonts w:ascii="Times New Roman" w:hAnsi="Times New Roman" w:cs="Times New Roman"/>
              </w:rPr>
            </w:pPr>
            <w:r w:rsidRPr="000862AE">
              <w:rPr>
                <w:rFonts w:ascii="Times New Roman" w:hAnsi="Times New Roman" w:cs="Times New Roman"/>
              </w:rPr>
              <w:t>Объединение «Сувенирная кукла»</w:t>
            </w:r>
          </w:p>
          <w:p w:rsidR="008A1FFC" w:rsidRDefault="008A1FFC" w:rsidP="00086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МКОУ ДО «Центр творчества»</w:t>
            </w:r>
          </w:p>
          <w:p w:rsidR="008A1FFC" w:rsidRDefault="008A1FFC" w:rsidP="006F2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8A1FFC" w:rsidRDefault="008A1FFC" w:rsidP="006F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Курочкина Надежда </w:t>
            </w:r>
          </w:p>
          <w:p w:rsidR="008A1FFC" w:rsidRDefault="008A1FFC" w:rsidP="006F2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8A1FFC" w:rsidRDefault="008A1FFC" w:rsidP="006F2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8A1FFC" w:rsidRPr="000862AE" w:rsidRDefault="008A1FFC" w:rsidP="006F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Квятковская Дарья</w:t>
            </w:r>
          </w:p>
        </w:tc>
        <w:tc>
          <w:tcPr>
            <w:tcW w:w="2247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«Сувенирная кукла»</w:t>
            </w:r>
          </w:p>
        </w:tc>
        <w:tc>
          <w:tcPr>
            <w:tcW w:w="229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Куклоделие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9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</w:rPr>
              <w:t>Юлисовна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:rsidR="008A1FFC" w:rsidRDefault="008A1FFC" w:rsidP="00F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14D4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614D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Коллективная работа «Любимые куклы»</w:t>
            </w:r>
          </w:p>
          <w:p w:rsidR="008A1FFC" w:rsidRDefault="008A1FFC" w:rsidP="00614D43">
            <w:pPr>
              <w:rPr>
                <w:rFonts w:ascii="Times New Roman" w:hAnsi="Times New Roman" w:cs="Times New Roman"/>
              </w:rPr>
            </w:pPr>
            <w:r w:rsidRPr="000862AE">
              <w:rPr>
                <w:rFonts w:ascii="Times New Roman" w:hAnsi="Times New Roman" w:cs="Times New Roman"/>
              </w:rPr>
              <w:t>Объединение «Сувенирная кукла»</w:t>
            </w:r>
          </w:p>
          <w:p w:rsidR="008A1FFC" w:rsidRDefault="008A1FFC" w:rsidP="00614D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МКОУ ДО «Центр творчества»</w:t>
            </w:r>
          </w:p>
          <w:p w:rsidR="008A1FFC" w:rsidRDefault="008A1FFC" w:rsidP="0061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София</w:t>
            </w:r>
          </w:p>
          <w:p w:rsidR="008A1FFC" w:rsidRDefault="008A1FFC" w:rsidP="0061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Варвара</w:t>
            </w:r>
          </w:p>
          <w:p w:rsidR="008A1FFC" w:rsidRPr="000862AE" w:rsidRDefault="008A1FFC" w:rsidP="00614D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2247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«Лавандовые принцессы»</w:t>
            </w:r>
          </w:p>
        </w:tc>
        <w:tc>
          <w:tcPr>
            <w:tcW w:w="229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Куклоделие</w:t>
            </w:r>
            <w:proofErr w:type="spellEnd"/>
          </w:p>
        </w:tc>
        <w:tc>
          <w:tcPr>
            <w:tcW w:w="371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</w:rPr>
              <w:t>Юлисовна</w:t>
            </w:r>
            <w:proofErr w:type="spellEnd"/>
          </w:p>
        </w:tc>
        <w:tc>
          <w:tcPr>
            <w:tcW w:w="1685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14D4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5A1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Ваняркина Алина </w:t>
            </w:r>
          </w:p>
          <w:p w:rsidR="008A1FFC" w:rsidRDefault="008A1FFC" w:rsidP="005A1E89">
            <w:pPr>
              <w:rPr>
                <w:rFonts w:ascii="Times New Roman" w:hAnsi="Times New Roman" w:cs="Times New Roman"/>
              </w:rPr>
            </w:pPr>
            <w:r w:rsidRPr="004C08D4">
              <w:rPr>
                <w:rFonts w:ascii="Times New Roman" w:hAnsi="Times New Roman" w:cs="Times New Roman"/>
              </w:rPr>
              <w:t>Детское объединение «Мастерская «Работа с соломкой»</w:t>
            </w:r>
          </w:p>
          <w:p w:rsidR="008A1FFC" w:rsidRPr="004C08D4" w:rsidRDefault="008A1FFC" w:rsidP="005A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МУДО «Дом детского творчества «Созвездие» г. Саянск </w:t>
            </w:r>
          </w:p>
        </w:tc>
        <w:tc>
          <w:tcPr>
            <w:tcW w:w="2247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«Сказочная птица»</w:t>
            </w:r>
          </w:p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«Жар-птица»</w:t>
            </w:r>
          </w:p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«Вдохновение»</w:t>
            </w:r>
          </w:p>
        </w:tc>
        <w:tc>
          <w:tcPr>
            <w:tcW w:w="229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соломки</w:t>
            </w:r>
          </w:p>
        </w:tc>
        <w:tc>
          <w:tcPr>
            <w:tcW w:w="371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Небогатина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685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14D4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5A1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Сапожников Владимир</w:t>
            </w:r>
          </w:p>
          <w:p w:rsidR="008A1FFC" w:rsidRDefault="008A1FFC" w:rsidP="005A1E89">
            <w:pPr>
              <w:rPr>
                <w:rFonts w:ascii="Times New Roman" w:hAnsi="Times New Roman" w:cs="Times New Roman"/>
              </w:rPr>
            </w:pPr>
            <w:r w:rsidRPr="003E291F">
              <w:rPr>
                <w:rFonts w:ascii="Times New Roman" w:hAnsi="Times New Roman" w:cs="Times New Roman"/>
              </w:rPr>
              <w:t xml:space="preserve">МБОУ СОШ № 43 г. Братск </w:t>
            </w:r>
          </w:p>
          <w:p w:rsidR="008A1FFC" w:rsidRPr="003E291F" w:rsidRDefault="008A1FFC" w:rsidP="005A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«Избушка Бабы Яги»</w:t>
            </w:r>
          </w:p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«Байкальская нерпа»</w:t>
            </w:r>
          </w:p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«Коза Маруся»</w:t>
            </w:r>
          </w:p>
          <w:p w:rsidR="008A1FFC" w:rsidRDefault="008A1FFC" w:rsidP="003E2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«Заходи если что…</w:t>
            </w:r>
          </w:p>
        </w:tc>
        <w:tc>
          <w:tcPr>
            <w:tcW w:w="229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обработка шерсти </w:t>
            </w:r>
          </w:p>
        </w:tc>
        <w:tc>
          <w:tcPr>
            <w:tcW w:w="371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614D4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5A1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Алина</w:t>
            </w:r>
          </w:p>
          <w:p w:rsidR="008A1FFC" w:rsidRDefault="008A1FFC" w:rsidP="00E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43 город</w:t>
            </w:r>
            <w:r w:rsidRPr="003E291F">
              <w:rPr>
                <w:rFonts w:ascii="Times New Roman" w:hAnsi="Times New Roman" w:cs="Times New Roman"/>
              </w:rPr>
              <w:t xml:space="preserve"> Братск </w:t>
            </w:r>
          </w:p>
          <w:p w:rsidR="008A1FFC" w:rsidRDefault="008A1FFC" w:rsidP="005A1E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E2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Сирени»</w:t>
            </w:r>
          </w:p>
          <w:p w:rsidR="008A1FFC" w:rsidRDefault="008A1FFC" w:rsidP="00E2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«Полярная сова»</w:t>
            </w:r>
          </w:p>
          <w:p w:rsidR="008A1FFC" w:rsidRDefault="008A1FFC" w:rsidP="00E2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«Ромашки»</w:t>
            </w:r>
          </w:p>
          <w:p w:rsidR="008A1FFC" w:rsidRDefault="008A1FFC" w:rsidP="00E2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«Корзина с яблоками»</w:t>
            </w:r>
          </w:p>
        </w:tc>
        <w:tc>
          <w:tcPr>
            <w:tcW w:w="229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</w:tc>
        <w:tc>
          <w:tcPr>
            <w:tcW w:w="1685" w:type="dxa"/>
          </w:tcPr>
          <w:p w:rsidR="008A1FFC" w:rsidRDefault="008A1FFC" w:rsidP="0061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000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Бугаева Ярославна </w:t>
            </w:r>
          </w:p>
          <w:p w:rsidR="008A1FFC" w:rsidRDefault="008A1FFC" w:rsidP="0000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43 город</w:t>
            </w:r>
            <w:r w:rsidRPr="003E291F">
              <w:rPr>
                <w:rFonts w:ascii="Times New Roman" w:hAnsi="Times New Roman" w:cs="Times New Roman"/>
              </w:rPr>
              <w:t xml:space="preserve"> Братск </w:t>
            </w:r>
          </w:p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«Рыжий кот»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«Подсолнухи»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«Кармен»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«Деревенька лесных фей»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друзья»</w:t>
            </w:r>
          </w:p>
          <w:p w:rsidR="000F35F4" w:rsidRDefault="000F35F4" w:rsidP="00000FA5">
            <w:pPr>
              <w:jc w:val="center"/>
              <w:rPr>
                <w:rFonts w:ascii="Times New Roman" w:hAnsi="Times New Roman" w:cs="Times New Roman"/>
              </w:rPr>
            </w:pPr>
          </w:p>
          <w:p w:rsidR="000F35F4" w:rsidRDefault="000F35F4" w:rsidP="00000FA5">
            <w:pPr>
              <w:jc w:val="center"/>
              <w:rPr>
                <w:rFonts w:ascii="Times New Roman" w:hAnsi="Times New Roman" w:cs="Times New Roman"/>
              </w:rPr>
            </w:pPr>
          </w:p>
          <w:p w:rsidR="000F35F4" w:rsidRDefault="000F35F4" w:rsidP="00000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</w:tc>
        <w:tc>
          <w:tcPr>
            <w:tcW w:w="1685" w:type="dxa"/>
          </w:tcPr>
          <w:p w:rsidR="008A1FFC" w:rsidRDefault="00664905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000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Лобова Варвара </w:t>
            </w:r>
          </w:p>
          <w:p w:rsidR="008A1FFC" w:rsidRDefault="008A1FFC" w:rsidP="0000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43 город</w:t>
            </w:r>
            <w:r w:rsidRPr="003E291F">
              <w:rPr>
                <w:rFonts w:ascii="Times New Roman" w:hAnsi="Times New Roman" w:cs="Times New Roman"/>
              </w:rPr>
              <w:t xml:space="preserve"> Братск </w:t>
            </w:r>
          </w:p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«Ангелочки»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«Повелитель марей»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«Мечта»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«Полет»</w:t>
            </w:r>
          </w:p>
        </w:tc>
        <w:tc>
          <w:tcPr>
            <w:tcW w:w="229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</w:tc>
        <w:tc>
          <w:tcPr>
            <w:tcW w:w="1685" w:type="dxa"/>
          </w:tcPr>
          <w:p w:rsidR="008A1FFC" w:rsidRDefault="00664905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000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291F">
              <w:rPr>
                <w:rFonts w:ascii="Times New Roman" w:hAnsi="Times New Roman" w:cs="Times New Roman"/>
              </w:rPr>
              <w:t xml:space="preserve">БОУ СОШ № 43 </w:t>
            </w:r>
            <w:r>
              <w:rPr>
                <w:rFonts w:ascii="Times New Roman" w:hAnsi="Times New Roman" w:cs="Times New Roman"/>
              </w:rPr>
              <w:t>город</w:t>
            </w:r>
            <w:r w:rsidRPr="003E291F">
              <w:rPr>
                <w:rFonts w:ascii="Times New Roman" w:hAnsi="Times New Roman" w:cs="Times New Roman"/>
              </w:rPr>
              <w:t xml:space="preserve"> Братск</w:t>
            </w:r>
          </w:p>
        </w:tc>
        <w:tc>
          <w:tcPr>
            <w:tcW w:w="2247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«Парк Юрского периода»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сне»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«Доброе утро»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«Послеобеденный сон»</w:t>
            </w:r>
          </w:p>
        </w:tc>
        <w:tc>
          <w:tcPr>
            <w:tcW w:w="229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</w:tc>
        <w:tc>
          <w:tcPr>
            <w:tcW w:w="1685" w:type="dxa"/>
          </w:tcPr>
          <w:p w:rsidR="008A1FFC" w:rsidRDefault="00664905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000F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Сухова Милана</w:t>
            </w:r>
          </w:p>
          <w:p w:rsidR="008A1FFC" w:rsidRDefault="008A1FFC" w:rsidP="00000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291F">
              <w:rPr>
                <w:rFonts w:ascii="Times New Roman" w:hAnsi="Times New Roman" w:cs="Times New Roman"/>
              </w:rPr>
              <w:t xml:space="preserve">БОУ СОШ № 43 </w:t>
            </w:r>
            <w:r>
              <w:rPr>
                <w:rFonts w:ascii="Times New Roman" w:hAnsi="Times New Roman" w:cs="Times New Roman"/>
              </w:rPr>
              <w:t>город</w:t>
            </w:r>
            <w:r w:rsidRPr="003E291F">
              <w:rPr>
                <w:rFonts w:ascii="Times New Roman" w:hAnsi="Times New Roman" w:cs="Times New Roman"/>
              </w:rPr>
              <w:t xml:space="preserve"> Братск</w:t>
            </w:r>
          </w:p>
        </w:tc>
        <w:tc>
          <w:tcPr>
            <w:tcW w:w="2247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«Рассвет»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край родной»</w:t>
            </w:r>
          </w:p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29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</w:tc>
        <w:tc>
          <w:tcPr>
            <w:tcW w:w="1685" w:type="dxa"/>
          </w:tcPr>
          <w:p w:rsidR="008A1FFC" w:rsidRDefault="00664905" w:rsidP="00000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866A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866A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Янщук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</w:t>
            </w:r>
          </w:p>
          <w:p w:rsidR="008A1FFC" w:rsidRDefault="008A1FFC" w:rsidP="00866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291F">
              <w:rPr>
                <w:rFonts w:ascii="Times New Roman" w:hAnsi="Times New Roman" w:cs="Times New Roman"/>
              </w:rPr>
              <w:t xml:space="preserve">БОУ СОШ № 43 </w:t>
            </w:r>
            <w:r>
              <w:rPr>
                <w:rFonts w:ascii="Times New Roman" w:hAnsi="Times New Roman" w:cs="Times New Roman"/>
              </w:rPr>
              <w:t>город</w:t>
            </w:r>
            <w:r w:rsidRPr="003E291F">
              <w:rPr>
                <w:rFonts w:ascii="Times New Roman" w:hAnsi="Times New Roman" w:cs="Times New Roman"/>
              </w:rPr>
              <w:t xml:space="preserve"> Братск</w:t>
            </w:r>
          </w:p>
        </w:tc>
        <w:tc>
          <w:tcPr>
            <w:tcW w:w="2247" w:type="dxa"/>
          </w:tcPr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«Сиреневое лето»</w:t>
            </w:r>
          </w:p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«Ежик с букетом»</w:t>
            </w:r>
          </w:p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«Василий Борисович»</w:t>
            </w:r>
          </w:p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</w:tc>
        <w:tc>
          <w:tcPr>
            <w:tcW w:w="1685" w:type="dxa"/>
          </w:tcPr>
          <w:p w:rsidR="008A1FFC" w:rsidRDefault="00664905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8A1FFC" w:rsidTr="008A1FFC">
        <w:tc>
          <w:tcPr>
            <w:tcW w:w="868" w:type="dxa"/>
          </w:tcPr>
          <w:p w:rsidR="008A1FFC" w:rsidRPr="006F2FA3" w:rsidRDefault="008A1FFC" w:rsidP="00866A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0" w:type="dxa"/>
          </w:tcPr>
          <w:p w:rsidR="008A1FFC" w:rsidRDefault="008A1FFC" w:rsidP="00866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Любимова Алиса</w:t>
            </w:r>
          </w:p>
          <w:p w:rsidR="008A1FFC" w:rsidRDefault="008A1FFC" w:rsidP="00866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291F">
              <w:rPr>
                <w:rFonts w:ascii="Times New Roman" w:hAnsi="Times New Roman" w:cs="Times New Roman"/>
              </w:rPr>
              <w:t xml:space="preserve">БОУ СОШ № 43 </w:t>
            </w:r>
            <w:r>
              <w:rPr>
                <w:rFonts w:ascii="Times New Roman" w:hAnsi="Times New Roman" w:cs="Times New Roman"/>
              </w:rPr>
              <w:t>город</w:t>
            </w:r>
            <w:r w:rsidRPr="003E291F">
              <w:rPr>
                <w:rFonts w:ascii="Times New Roman" w:hAnsi="Times New Roman" w:cs="Times New Roman"/>
              </w:rPr>
              <w:t xml:space="preserve"> Братск</w:t>
            </w:r>
          </w:p>
        </w:tc>
        <w:tc>
          <w:tcPr>
            <w:tcW w:w="2247" w:type="dxa"/>
          </w:tcPr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Борис»</w:t>
            </w:r>
          </w:p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пришла»</w:t>
            </w:r>
          </w:p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«Царь зверей»</w:t>
            </w:r>
          </w:p>
        </w:tc>
        <w:tc>
          <w:tcPr>
            <w:tcW w:w="2299" w:type="dxa"/>
          </w:tcPr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шерсти</w:t>
            </w:r>
          </w:p>
        </w:tc>
        <w:tc>
          <w:tcPr>
            <w:tcW w:w="3719" w:type="dxa"/>
          </w:tcPr>
          <w:p w:rsidR="008A1FFC" w:rsidRDefault="008A1FFC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Ольга Александровна</w:t>
            </w:r>
          </w:p>
          <w:p w:rsidR="00664905" w:rsidRDefault="00664905" w:rsidP="0066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8A1FFC" w:rsidRDefault="00664905" w:rsidP="0086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</w:tbl>
    <w:p w:rsidR="008C479F" w:rsidRDefault="008C479F">
      <w:bookmarkStart w:id="0" w:name="_GoBack"/>
      <w:bookmarkEnd w:id="0"/>
    </w:p>
    <w:p w:rsidR="00664905" w:rsidRDefault="00664905">
      <w:r>
        <w:t xml:space="preserve"> </w:t>
      </w:r>
    </w:p>
    <w:sectPr w:rsidR="00664905" w:rsidSect="00D55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515A"/>
    <w:multiLevelType w:val="hybridMultilevel"/>
    <w:tmpl w:val="5A3E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D15"/>
    <w:multiLevelType w:val="hybridMultilevel"/>
    <w:tmpl w:val="A094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1609"/>
    <w:multiLevelType w:val="hybridMultilevel"/>
    <w:tmpl w:val="A8AA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81"/>
    <w:rsid w:val="00000FA5"/>
    <w:rsid w:val="00005635"/>
    <w:rsid w:val="00020A01"/>
    <w:rsid w:val="00033411"/>
    <w:rsid w:val="000569AF"/>
    <w:rsid w:val="000579FE"/>
    <w:rsid w:val="000731FA"/>
    <w:rsid w:val="000862AE"/>
    <w:rsid w:val="000C029C"/>
    <w:rsid w:val="000F002D"/>
    <w:rsid w:val="000F35F4"/>
    <w:rsid w:val="001D767A"/>
    <w:rsid w:val="001E369E"/>
    <w:rsid w:val="002211C6"/>
    <w:rsid w:val="00256F5E"/>
    <w:rsid w:val="00296B52"/>
    <w:rsid w:val="00322134"/>
    <w:rsid w:val="00387064"/>
    <w:rsid w:val="003975DC"/>
    <w:rsid w:val="003E291F"/>
    <w:rsid w:val="003F5E5F"/>
    <w:rsid w:val="003F660F"/>
    <w:rsid w:val="00402AD0"/>
    <w:rsid w:val="00413952"/>
    <w:rsid w:val="00443A22"/>
    <w:rsid w:val="004A110B"/>
    <w:rsid w:val="004C08D4"/>
    <w:rsid w:val="004F553A"/>
    <w:rsid w:val="00571D2F"/>
    <w:rsid w:val="0058327C"/>
    <w:rsid w:val="005A1E89"/>
    <w:rsid w:val="005A6D9D"/>
    <w:rsid w:val="00605DC0"/>
    <w:rsid w:val="00614D43"/>
    <w:rsid w:val="0061784C"/>
    <w:rsid w:val="006512B8"/>
    <w:rsid w:val="00664905"/>
    <w:rsid w:val="006959EC"/>
    <w:rsid w:val="006A70A8"/>
    <w:rsid w:val="006B62F9"/>
    <w:rsid w:val="006D2946"/>
    <w:rsid w:val="006D5D39"/>
    <w:rsid w:val="006E27FA"/>
    <w:rsid w:val="006E64C1"/>
    <w:rsid w:val="006F2FA3"/>
    <w:rsid w:val="007215E0"/>
    <w:rsid w:val="007348D7"/>
    <w:rsid w:val="00762BB5"/>
    <w:rsid w:val="007A15E7"/>
    <w:rsid w:val="007C4474"/>
    <w:rsid w:val="007F5B9F"/>
    <w:rsid w:val="00826712"/>
    <w:rsid w:val="00826AE9"/>
    <w:rsid w:val="00832FFB"/>
    <w:rsid w:val="00866A0B"/>
    <w:rsid w:val="0088022D"/>
    <w:rsid w:val="008A1FFC"/>
    <w:rsid w:val="008C479F"/>
    <w:rsid w:val="008E5181"/>
    <w:rsid w:val="009534B8"/>
    <w:rsid w:val="00954C6E"/>
    <w:rsid w:val="009B0537"/>
    <w:rsid w:val="009C6450"/>
    <w:rsid w:val="00AF7FB9"/>
    <w:rsid w:val="00B47441"/>
    <w:rsid w:val="00B63187"/>
    <w:rsid w:val="00B66462"/>
    <w:rsid w:val="00C16A07"/>
    <w:rsid w:val="00C56B7D"/>
    <w:rsid w:val="00C732A7"/>
    <w:rsid w:val="00C82896"/>
    <w:rsid w:val="00CC31C4"/>
    <w:rsid w:val="00CD56C7"/>
    <w:rsid w:val="00D1450C"/>
    <w:rsid w:val="00D5508F"/>
    <w:rsid w:val="00D7112B"/>
    <w:rsid w:val="00D9163E"/>
    <w:rsid w:val="00D94DE4"/>
    <w:rsid w:val="00DB26D1"/>
    <w:rsid w:val="00E2145F"/>
    <w:rsid w:val="00E21C86"/>
    <w:rsid w:val="00E871A1"/>
    <w:rsid w:val="00EA070A"/>
    <w:rsid w:val="00F00223"/>
    <w:rsid w:val="00F3533A"/>
    <w:rsid w:val="00F52260"/>
    <w:rsid w:val="00F7487F"/>
    <w:rsid w:val="00F8727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6132"/>
  <w15:chartTrackingRefBased/>
  <w15:docId w15:val="{1B95B0E1-4745-4332-8ED7-FC1D7F8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73AE-46F9-47B1-AB40-397E280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60</cp:revision>
  <cp:lastPrinted>2018-04-29T02:15:00Z</cp:lastPrinted>
  <dcterms:created xsi:type="dcterms:W3CDTF">2018-04-17T07:25:00Z</dcterms:created>
  <dcterms:modified xsi:type="dcterms:W3CDTF">2018-05-22T04:44:00Z</dcterms:modified>
</cp:coreProperties>
</file>